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55" w:rsidRPr="00B00EE7" w:rsidRDefault="00BA13EA" w:rsidP="003D4255">
      <w:pPr>
        <w:jc w:val="right"/>
        <w:rPr>
          <w:rFonts w:ascii="Fira Sans Book" w:hAnsi="Fira Sans Book" w:cs="Arial"/>
          <w:b/>
        </w:rPr>
      </w:pPr>
      <w:r w:rsidRPr="00B00EE7">
        <w:rPr>
          <w:rFonts w:ascii="Fira Sans Book" w:hAnsi="Fira Sans Book"/>
          <w:noProof/>
          <w:lang w:eastAsia="de-DE"/>
        </w:rPr>
        <w:drawing>
          <wp:inline distT="0" distB="0" distL="0" distR="0">
            <wp:extent cx="1691640" cy="613058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3B" w:rsidRPr="00B00EE7" w:rsidRDefault="00627E46" w:rsidP="00F46C37">
      <w:pPr>
        <w:spacing w:after="40" w:line="240" w:lineRule="auto"/>
        <w:rPr>
          <w:rFonts w:ascii="Fira Sans Book" w:hAnsi="Fira Sans Book" w:cs="Arial"/>
          <w:b/>
        </w:rPr>
      </w:pPr>
      <w:r w:rsidRPr="00B00EE7">
        <w:rPr>
          <w:rFonts w:ascii="Fira Sans Book" w:hAnsi="Fira Sans Book" w:cs="Arial"/>
          <w:b/>
        </w:rPr>
        <w:t xml:space="preserve">Allgemeine </w:t>
      </w:r>
      <w:r w:rsidR="00AB6143" w:rsidRPr="00B00EE7">
        <w:rPr>
          <w:rFonts w:ascii="Fira Sans Book" w:hAnsi="Fira Sans Book" w:cs="Arial"/>
          <w:b/>
        </w:rPr>
        <w:t>Aufforderung zur Angebotsabgabe</w:t>
      </w:r>
    </w:p>
    <w:p w:rsidR="008E7844" w:rsidRPr="00B00EE7" w:rsidRDefault="00F46C37" w:rsidP="00846A2A">
      <w:pPr>
        <w:spacing w:after="120" w:line="240" w:lineRule="auto"/>
        <w:rPr>
          <w:rFonts w:ascii="Fira Sans Book" w:hAnsi="Fira Sans Book" w:cs="Arial"/>
          <w:b/>
        </w:rPr>
      </w:pPr>
      <w:r w:rsidRPr="00B00EE7">
        <w:rPr>
          <w:rFonts w:ascii="Fira Sans Book" w:hAnsi="Fira Sans Book" w:cs="Arial"/>
          <w:b/>
        </w:rPr>
        <w:t>Vergabe freiberuflicher Leistungen</w:t>
      </w:r>
    </w:p>
    <w:p w:rsidR="00F46C37" w:rsidRPr="00B00EE7" w:rsidRDefault="00F46C37" w:rsidP="00846A2A">
      <w:pPr>
        <w:spacing w:after="120" w:line="240" w:lineRule="auto"/>
        <w:rPr>
          <w:rFonts w:ascii="Fira Sans Book" w:hAnsi="Fira Sans Book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225"/>
      </w:tblGrid>
      <w:tr w:rsidR="00452F62" w:rsidRPr="00B00EE7" w:rsidTr="009413C7">
        <w:tc>
          <w:tcPr>
            <w:tcW w:w="2581" w:type="dxa"/>
          </w:tcPr>
          <w:p w:rsidR="007831BF" w:rsidRPr="00B00EE7" w:rsidRDefault="007831BF" w:rsidP="00AA2B49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Auftraggeber</w:t>
            </w:r>
            <w:r w:rsidR="00ED0E6D" w:rsidRPr="00B00EE7">
              <w:rPr>
                <w:rFonts w:ascii="Fira Sans Book" w:hAnsi="Fira Sans Book" w:cs="Arial"/>
              </w:rPr>
              <w:t>in</w:t>
            </w:r>
          </w:p>
        </w:tc>
        <w:tc>
          <w:tcPr>
            <w:tcW w:w="6225" w:type="dxa"/>
          </w:tcPr>
          <w:p w:rsidR="009413C7" w:rsidRPr="00B00EE7" w:rsidRDefault="009413C7" w:rsidP="009413C7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Bonner Verein für Pflege- und Gesundheitsberufe e.V.</w:t>
            </w:r>
          </w:p>
          <w:p w:rsidR="009413C7" w:rsidRPr="00B00EE7" w:rsidRDefault="009413C7" w:rsidP="009413C7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Fraunhoferstraße 1</w:t>
            </w:r>
          </w:p>
          <w:p w:rsidR="007831BF" w:rsidRPr="00B00EE7" w:rsidRDefault="009413C7" w:rsidP="009413C7">
            <w:pPr>
              <w:rPr>
                <w:rFonts w:ascii="Fira Sans Book" w:hAnsi="Fira Sans Book" w:cs="Arial"/>
                <w:color w:val="0070C0"/>
              </w:rPr>
            </w:pPr>
            <w:r w:rsidRPr="00B00EE7">
              <w:rPr>
                <w:rFonts w:ascii="Fira Sans Book" w:hAnsi="Fira Sans Book" w:cs="Arial"/>
              </w:rPr>
              <w:t>53121 Bonn</w:t>
            </w:r>
          </w:p>
        </w:tc>
      </w:tr>
      <w:tr w:rsidR="00AB6143" w:rsidRPr="00B00EE7" w:rsidTr="009413C7">
        <w:tc>
          <w:tcPr>
            <w:tcW w:w="2581" w:type="dxa"/>
          </w:tcPr>
          <w:p w:rsidR="00AB6143" w:rsidRPr="00B00EE7" w:rsidRDefault="00AB6143" w:rsidP="003C6B46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Vergabenummer</w:t>
            </w:r>
            <w:r w:rsidR="00627E46" w:rsidRPr="00B00EE7">
              <w:rPr>
                <w:rFonts w:ascii="Fira Sans Book" w:hAnsi="Fira Sans Book" w:cs="Arial"/>
              </w:rPr>
              <w:t xml:space="preserve"> falls vorhanden</w:t>
            </w:r>
          </w:p>
        </w:tc>
        <w:tc>
          <w:tcPr>
            <w:tcW w:w="6225" w:type="dxa"/>
          </w:tcPr>
          <w:p w:rsidR="00AB6143" w:rsidRPr="00B00EE7" w:rsidRDefault="00AB6143" w:rsidP="003C6B46">
            <w:pPr>
              <w:rPr>
                <w:rFonts w:ascii="Fira Sans Book" w:hAnsi="Fira Sans Book" w:cs="Arial"/>
                <w:color w:val="0070C0"/>
              </w:rPr>
            </w:pPr>
          </w:p>
        </w:tc>
      </w:tr>
      <w:tr w:rsidR="003C1AF8" w:rsidRPr="00B00EE7" w:rsidTr="009413C7">
        <w:tc>
          <w:tcPr>
            <w:tcW w:w="2581" w:type="dxa"/>
          </w:tcPr>
          <w:p w:rsidR="003C1AF8" w:rsidRPr="00B00EE7" w:rsidRDefault="00AB6143" w:rsidP="00AA2B49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 xml:space="preserve">Ansprechpartner/in / </w:t>
            </w:r>
            <w:r w:rsidR="00B00EE7">
              <w:rPr>
                <w:rFonts w:ascii="Fira Sans Book" w:hAnsi="Fira Sans Book" w:cs="Arial"/>
              </w:rPr>
              <w:t>Kontakt</w:t>
            </w:r>
          </w:p>
        </w:tc>
        <w:tc>
          <w:tcPr>
            <w:tcW w:w="6225" w:type="dxa"/>
          </w:tcPr>
          <w:p w:rsidR="003C1AF8" w:rsidRPr="00B00EE7" w:rsidRDefault="009413C7" w:rsidP="009413C7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Birgit Schierbaum</w:t>
            </w:r>
            <w:r w:rsidRPr="00B00EE7">
              <w:rPr>
                <w:rFonts w:ascii="Fira Sans Book" w:hAnsi="Fira Sans Book" w:cs="Arial"/>
              </w:rPr>
              <w:br/>
            </w:r>
            <w:hyperlink r:id="rId6" w:history="1">
              <w:r w:rsidRPr="00B00EE7">
                <w:rPr>
                  <w:rStyle w:val="Hyperlink"/>
                  <w:rFonts w:ascii="Fira Sans Book" w:hAnsi="Fira Sans Book" w:cs="Arial"/>
                </w:rPr>
                <w:t>schierbaum@bv-pg.de</w:t>
              </w:r>
            </w:hyperlink>
            <w:r w:rsidRPr="00B00EE7">
              <w:rPr>
                <w:rFonts w:ascii="Fira Sans Book" w:hAnsi="Fira Sans Book" w:cs="Arial"/>
              </w:rPr>
              <w:t xml:space="preserve">, </w:t>
            </w:r>
            <w:r w:rsidR="0005797C" w:rsidRPr="00B00EE7">
              <w:rPr>
                <w:rFonts w:ascii="Fira Sans Book" w:hAnsi="Fira Sans Book" w:cs="Arial"/>
              </w:rPr>
              <w:t>T. 0</w:t>
            </w:r>
            <w:r w:rsidRPr="00B00EE7">
              <w:rPr>
                <w:rFonts w:ascii="Fira Sans Book" w:hAnsi="Fira Sans Book" w:cs="Arial"/>
              </w:rPr>
              <w:t>228-96545428</w:t>
            </w:r>
          </w:p>
        </w:tc>
      </w:tr>
      <w:tr w:rsidR="00452F62" w:rsidRPr="00B00EE7" w:rsidTr="009413C7">
        <w:tc>
          <w:tcPr>
            <w:tcW w:w="2581" w:type="dxa"/>
          </w:tcPr>
          <w:p w:rsidR="00CB1DBF" w:rsidRPr="00B00EE7" w:rsidRDefault="00CB1DBF" w:rsidP="00AA2B49">
            <w:pPr>
              <w:rPr>
                <w:rFonts w:ascii="Fira Sans Book" w:hAnsi="Fira Sans Book" w:cs="Arial"/>
              </w:rPr>
            </w:pPr>
          </w:p>
        </w:tc>
        <w:tc>
          <w:tcPr>
            <w:tcW w:w="6225" w:type="dxa"/>
          </w:tcPr>
          <w:p w:rsidR="008D1349" w:rsidRPr="00B00EE7" w:rsidRDefault="008D1349" w:rsidP="008D1349">
            <w:pPr>
              <w:pStyle w:val="Listenabsatz"/>
              <w:ind w:left="442"/>
              <w:rPr>
                <w:rFonts w:ascii="Fira Sans Book" w:hAnsi="Fira Sans Book" w:cs="Arial"/>
              </w:rPr>
            </w:pPr>
          </w:p>
        </w:tc>
      </w:tr>
      <w:tr w:rsidR="00452F62" w:rsidRPr="00B00EE7" w:rsidTr="009413C7">
        <w:tc>
          <w:tcPr>
            <w:tcW w:w="2581" w:type="dxa"/>
          </w:tcPr>
          <w:p w:rsidR="007831BF" w:rsidRPr="00B00EE7" w:rsidRDefault="00AB6143" w:rsidP="00AA2B49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Form in der</w:t>
            </w:r>
            <w:r w:rsidR="00B00EE7">
              <w:rPr>
                <w:rFonts w:ascii="Fira Sans Book" w:hAnsi="Fira Sans Book" w:cs="Arial"/>
              </w:rPr>
              <w:t xml:space="preserve"> die Angebote einzureichen sind</w:t>
            </w:r>
          </w:p>
        </w:tc>
        <w:tc>
          <w:tcPr>
            <w:tcW w:w="6225" w:type="dxa"/>
          </w:tcPr>
          <w:p w:rsidR="008D1349" w:rsidRPr="00B00EE7" w:rsidRDefault="00AB6143" w:rsidP="00B00EE7">
            <w:pPr>
              <w:pStyle w:val="Listenabsatz"/>
              <w:ind w:left="17"/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 xml:space="preserve"> Postweg</w:t>
            </w:r>
            <w:r w:rsidR="00DD1110">
              <w:rPr>
                <w:rFonts w:ascii="Fira Sans Book" w:hAnsi="Fira Sans Book" w:cs="Arial"/>
              </w:rPr>
              <w:t>, online</w:t>
            </w:r>
            <w:r w:rsidR="00627E46" w:rsidRPr="00B00EE7">
              <w:rPr>
                <w:rFonts w:ascii="Fira Sans Book" w:hAnsi="Fira Sans Book" w:cs="Arial"/>
              </w:rPr>
              <w:t xml:space="preserve"> oder</w:t>
            </w:r>
            <w:r w:rsidR="009413C7" w:rsidRPr="00B00EE7">
              <w:rPr>
                <w:rFonts w:ascii="Fira Sans Book" w:hAnsi="Fira Sans Book" w:cs="Arial"/>
              </w:rPr>
              <w:t xml:space="preserve"> per M</w:t>
            </w:r>
            <w:r w:rsidRPr="00B00EE7">
              <w:rPr>
                <w:rFonts w:ascii="Fira Sans Book" w:hAnsi="Fira Sans Book" w:cs="Arial"/>
              </w:rPr>
              <w:t>ail</w:t>
            </w:r>
          </w:p>
        </w:tc>
      </w:tr>
      <w:tr w:rsidR="00452F62" w:rsidRPr="00B00EE7" w:rsidTr="009413C7">
        <w:tc>
          <w:tcPr>
            <w:tcW w:w="2581" w:type="dxa"/>
          </w:tcPr>
          <w:p w:rsidR="00AD6532" w:rsidRPr="00B00EE7" w:rsidRDefault="00AB6143" w:rsidP="00AA2B49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Bezeichnung des Auftrags</w:t>
            </w:r>
          </w:p>
        </w:tc>
        <w:tc>
          <w:tcPr>
            <w:tcW w:w="6225" w:type="dxa"/>
          </w:tcPr>
          <w:p w:rsidR="008D1349" w:rsidRPr="00B00EE7" w:rsidRDefault="00091D55" w:rsidP="00B00EE7">
            <w:pPr>
              <w:pStyle w:val="Listenabsatz"/>
              <w:ind w:left="0"/>
              <w:rPr>
                <w:rFonts w:ascii="Fira Sans Book" w:hAnsi="Fira Sans Book" w:cs="Arial"/>
              </w:rPr>
            </w:pPr>
            <w:r>
              <w:rPr>
                <w:rFonts w:ascii="Fira Sans Book" w:hAnsi="Fira Sans Book" w:cs="Arial"/>
                <w:szCs w:val="25"/>
              </w:rPr>
              <w:t>INGE – Modul 5A – Migrantenorientierter Förderunterricht</w:t>
            </w:r>
          </w:p>
        </w:tc>
      </w:tr>
      <w:tr w:rsidR="00452F62" w:rsidRPr="00B00EE7" w:rsidTr="009413C7">
        <w:tc>
          <w:tcPr>
            <w:tcW w:w="2581" w:type="dxa"/>
          </w:tcPr>
          <w:p w:rsidR="003A47A0" w:rsidRPr="00B00EE7" w:rsidRDefault="00AB6143" w:rsidP="00AA2B49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Art und Umfang der Leistung</w:t>
            </w:r>
          </w:p>
        </w:tc>
        <w:tc>
          <w:tcPr>
            <w:tcW w:w="6225" w:type="dxa"/>
          </w:tcPr>
          <w:p w:rsidR="00B00EE7" w:rsidRPr="00B00EE7" w:rsidRDefault="00B00EE7" w:rsidP="00B00EE7">
            <w:pPr>
              <w:pStyle w:val="Listenabsatz"/>
              <w:ind w:left="17"/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 xml:space="preserve">siehe </w:t>
            </w:r>
            <w:r w:rsidRPr="002C6EC7">
              <w:rPr>
                <w:rStyle w:val="Hyperlink"/>
                <w:rFonts w:ascii="Fira Sans Book" w:hAnsi="Fira Sans Book" w:cs="Arial"/>
              </w:rPr>
              <w:t>Leistungsbeschreibung</w:t>
            </w:r>
          </w:p>
          <w:p w:rsidR="008D1349" w:rsidRPr="00B00EE7" w:rsidRDefault="008D1349" w:rsidP="009413C7">
            <w:pPr>
              <w:rPr>
                <w:rFonts w:ascii="Fira Sans Book" w:hAnsi="Fira Sans Book" w:cs="Arial"/>
              </w:rPr>
            </w:pPr>
          </w:p>
        </w:tc>
      </w:tr>
      <w:tr w:rsidR="00452F62" w:rsidRPr="00B00EE7" w:rsidTr="009413C7">
        <w:tc>
          <w:tcPr>
            <w:tcW w:w="2581" w:type="dxa"/>
          </w:tcPr>
          <w:p w:rsidR="00AD6532" w:rsidRPr="00B00EE7" w:rsidRDefault="00AD6532" w:rsidP="00AA2B49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Ort</w:t>
            </w:r>
            <w:r w:rsidR="00AB6143" w:rsidRPr="00B00EE7">
              <w:rPr>
                <w:rFonts w:ascii="Fira Sans Book" w:hAnsi="Fira Sans Book" w:cs="Arial"/>
              </w:rPr>
              <w:t xml:space="preserve"> der Leistung</w:t>
            </w:r>
          </w:p>
        </w:tc>
        <w:tc>
          <w:tcPr>
            <w:tcW w:w="6225" w:type="dxa"/>
          </w:tcPr>
          <w:p w:rsidR="008D1349" w:rsidRPr="00B00EE7" w:rsidRDefault="009413C7" w:rsidP="00B03744">
            <w:pPr>
              <w:pStyle w:val="Listenabsatz"/>
              <w:ind w:left="17"/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Bonn</w:t>
            </w:r>
          </w:p>
        </w:tc>
      </w:tr>
      <w:tr w:rsidR="00452F62" w:rsidRPr="00B00EE7" w:rsidTr="009413C7">
        <w:tc>
          <w:tcPr>
            <w:tcW w:w="2581" w:type="dxa"/>
          </w:tcPr>
          <w:p w:rsidR="00565E21" w:rsidRPr="00B00EE7" w:rsidRDefault="00B00EE7" w:rsidP="00AA2B49">
            <w:pPr>
              <w:rPr>
                <w:rFonts w:ascii="Fira Sans Book" w:hAnsi="Fira Sans Book" w:cs="Arial"/>
              </w:rPr>
            </w:pPr>
            <w:r>
              <w:rPr>
                <w:rFonts w:ascii="Fira Sans Book" w:hAnsi="Fira Sans Book" w:cs="Arial"/>
              </w:rPr>
              <w:t>Ausführungsfrist</w:t>
            </w:r>
          </w:p>
        </w:tc>
        <w:tc>
          <w:tcPr>
            <w:tcW w:w="6225" w:type="dxa"/>
          </w:tcPr>
          <w:p w:rsidR="00B00EE7" w:rsidRPr="00B00EE7" w:rsidRDefault="00B00EE7" w:rsidP="00B00EE7">
            <w:pPr>
              <w:pStyle w:val="Listenabsatz"/>
              <w:ind w:left="17"/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 xml:space="preserve">siehe </w:t>
            </w:r>
            <w:r w:rsidRPr="002C6EC7">
              <w:rPr>
                <w:rStyle w:val="Hyperlink"/>
                <w:rFonts w:ascii="Fira Sans Book" w:hAnsi="Fira Sans Book" w:cs="Arial"/>
              </w:rPr>
              <w:t>Leistungsbeschreibung</w:t>
            </w:r>
          </w:p>
          <w:p w:rsidR="008D1349" w:rsidRPr="00B00EE7" w:rsidRDefault="008D1349" w:rsidP="008D1349">
            <w:pPr>
              <w:pStyle w:val="Listenabsatz"/>
              <w:ind w:left="442"/>
              <w:rPr>
                <w:rFonts w:ascii="Fira Sans Book" w:hAnsi="Fira Sans Book" w:cs="Arial"/>
              </w:rPr>
            </w:pPr>
          </w:p>
        </w:tc>
      </w:tr>
      <w:tr w:rsidR="00452F62" w:rsidRPr="00B00EE7" w:rsidTr="009413C7">
        <w:tc>
          <w:tcPr>
            <w:tcW w:w="2581" w:type="dxa"/>
          </w:tcPr>
          <w:p w:rsidR="00AB6143" w:rsidRPr="00B00EE7" w:rsidRDefault="00B00EE7" w:rsidP="00AB6143">
            <w:pPr>
              <w:rPr>
                <w:rFonts w:ascii="Fira Sans Book" w:hAnsi="Fira Sans Book" w:cs="Arial"/>
              </w:rPr>
            </w:pPr>
            <w:r>
              <w:rPr>
                <w:rFonts w:ascii="Fira Sans Book" w:hAnsi="Fira Sans Book" w:cs="Arial"/>
              </w:rPr>
              <w:t>Ablauf der Angebotsfrist</w:t>
            </w:r>
          </w:p>
          <w:p w:rsidR="00CB1DBF" w:rsidRPr="00B00EE7" w:rsidRDefault="00CB1DBF" w:rsidP="00AA2B49">
            <w:pPr>
              <w:rPr>
                <w:rFonts w:ascii="Fira Sans Book" w:hAnsi="Fira Sans Book" w:cs="Arial"/>
              </w:rPr>
            </w:pPr>
          </w:p>
        </w:tc>
        <w:tc>
          <w:tcPr>
            <w:tcW w:w="6225" w:type="dxa"/>
          </w:tcPr>
          <w:p w:rsidR="00B00EE7" w:rsidRPr="00B00EE7" w:rsidRDefault="00B00EE7" w:rsidP="00B00EE7">
            <w:pPr>
              <w:pStyle w:val="Listenabsatz"/>
              <w:ind w:left="17"/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 xml:space="preserve">siehe </w:t>
            </w:r>
            <w:r w:rsidRPr="002C6EC7">
              <w:rPr>
                <w:rStyle w:val="Hyperlink"/>
                <w:rFonts w:ascii="Fira Sans Book" w:hAnsi="Fira Sans Book" w:cs="Arial"/>
              </w:rPr>
              <w:t>Leistungsbeschreibung</w:t>
            </w:r>
          </w:p>
          <w:p w:rsidR="008D1349" w:rsidRPr="00B00EE7" w:rsidRDefault="008D1349" w:rsidP="00B03744">
            <w:pPr>
              <w:pStyle w:val="Listenabsatz"/>
              <w:ind w:left="442" w:hanging="425"/>
              <w:rPr>
                <w:rFonts w:ascii="Fira Sans Book" w:hAnsi="Fira Sans Book" w:cs="Arial"/>
              </w:rPr>
            </w:pPr>
          </w:p>
        </w:tc>
      </w:tr>
      <w:tr w:rsidR="00452F62" w:rsidRPr="00B00EE7" w:rsidTr="009413C7">
        <w:tc>
          <w:tcPr>
            <w:tcW w:w="2581" w:type="dxa"/>
          </w:tcPr>
          <w:p w:rsidR="00CB1DBF" w:rsidRPr="00B00EE7" w:rsidRDefault="00AB6143" w:rsidP="00AA2B49">
            <w:pPr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>Zuschlagskriterien</w:t>
            </w:r>
          </w:p>
        </w:tc>
        <w:tc>
          <w:tcPr>
            <w:tcW w:w="6225" w:type="dxa"/>
          </w:tcPr>
          <w:p w:rsidR="00CB1DBF" w:rsidRPr="00B00EE7" w:rsidRDefault="00B03744" w:rsidP="00AA2B49">
            <w:pPr>
              <w:pStyle w:val="Listenabsatz"/>
              <w:ind w:left="17"/>
              <w:rPr>
                <w:rFonts w:ascii="Fira Sans Book" w:hAnsi="Fira Sans Book" w:cs="Arial"/>
              </w:rPr>
            </w:pPr>
            <w:r w:rsidRPr="00B00EE7">
              <w:rPr>
                <w:rFonts w:ascii="Fira Sans Book" w:hAnsi="Fira Sans Book" w:cs="Arial"/>
              </w:rPr>
              <w:t xml:space="preserve">siehe </w:t>
            </w:r>
            <w:r w:rsidRPr="002C6EC7">
              <w:rPr>
                <w:rStyle w:val="Hyperlink"/>
                <w:rFonts w:ascii="Fira Sans Book" w:hAnsi="Fira Sans Book" w:cs="Arial"/>
              </w:rPr>
              <w:t>Leistungsb</w:t>
            </w:r>
            <w:bookmarkStart w:id="0" w:name="_GoBack"/>
            <w:bookmarkEnd w:id="0"/>
            <w:r w:rsidRPr="002C6EC7">
              <w:rPr>
                <w:rStyle w:val="Hyperlink"/>
                <w:rFonts w:ascii="Fira Sans Book" w:hAnsi="Fira Sans Book" w:cs="Arial"/>
              </w:rPr>
              <w:t>eschreibung</w:t>
            </w:r>
          </w:p>
          <w:p w:rsidR="008D1349" w:rsidRPr="00B00EE7" w:rsidRDefault="008D1349" w:rsidP="00AA2B49">
            <w:pPr>
              <w:pStyle w:val="Listenabsatz"/>
              <w:ind w:left="17"/>
              <w:rPr>
                <w:rFonts w:ascii="Fira Sans Book" w:hAnsi="Fira Sans Book" w:cs="Arial"/>
              </w:rPr>
            </w:pPr>
          </w:p>
        </w:tc>
      </w:tr>
    </w:tbl>
    <w:p w:rsidR="00C51081" w:rsidRPr="00B00EE7" w:rsidRDefault="00C51081" w:rsidP="00E814E8">
      <w:pPr>
        <w:rPr>
          <w:rFonts w:ascii="Fira Sans Book" w:hAnsi="Fira Sans Book" w:cs="Arial"/>
        </w:rPr>
      </w:pPr>
    </w:p>
    <w:sectPr w:rsidR="00C51081" w:rsidRPr="00B00EE7" w:rsidSect="00846A2A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Book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6A3"/>
    <w:multiLevelType w:val="hybridMultilevel"/>
    <w:tmpl w:val="19704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044"/>
    <w:multiLevelType w:val="hybridMultilevel"/>
    <w:tmpl w:val="493AC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932"/>
    <w:multiLevelType w:val="hybridMultilevel"/>
    <w:tmpl w:val="7EE0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35F"/>
    <w:multiLevelType w:val="hybridMultilevel"/>
    <w:tmpl w:val="9B7A0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76D"/>
    <w:multiLevelType w:val="hybridMultilevel"/>
    <w:tmpl w:val="1DEA11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84126"/>
    <w:multiLevelType w:val="hybridMultilevel"/>
    <w:tmpl w:val="8130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26D9"/>
    <w:multiLevelType w:val="hybridMultilevel"/>
    <w:tmpl w:val="0ABC40F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E36A2A"/>
    <w:multiLevelType w:val="hybridMultilevel"/>
    <w:tmpl w:val="4C106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0F22"/>
    <w:multiLevelType w:val="hybridMultilevel"/>
    <w:tmpl w:val="69685B62"/>
    <w:lvl w:ilvl="0" w:tplc="C2908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33999"/>
    <w:multiLevelType w:val="hybridMultilevel"/>
    <w:tmpl w:val="A7D2B1E2"/>
    <w:lvl w:ilvl="0" w:tplc="040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69861625"/>
    <w:multiLevelType w:val="hybridMultilevel"/>
    <w:tmpl w:val="76C02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45024"/>
    <w:multiLevelType w:val="hybridMultilevel"/>
    <w:tmpl w:val="69EA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4"/>
    <w:rsid w:val="0005797C"/>
    <w:rsid w:val="00091D55"/>
    <w:rsid w:val="000E3364"/>
    <w:rsid w:val="00151E00"/>
    <w:rsid w:val="001A279F"/>
    <w:rsid w:val="00233E6E"/>
    <w:rsid w:val="002422E0"/>
    <w:rsid w:val="002B427D"/>
    <w:rsid w:val="002C6EC7"/>
    <w:rsid w:val="00316F7D"/>
    <w:rsid w:val="003A47A0"/>
    <w:rsid w:val="003A72FA"/>
    <w:rsid w:val="003C1AF8"/>
    <w:rsid w:val="003D4255"/>
    <w:rsid w:val="00447E1B"/>
    <w:rsid w:val="00452F62"/>
    <w:rsid w:val="0046585F"/>
    <w:rsid w:val="00565E21"/>
    <w:rsid w:val="00573FD1"/>
    <w:rsid w:val="005B4E05"/>
    <w:rsid w:val="00627E46"/>
    <w:rsid w:val="006F6353"/>
    <w:rsid w:val="00731B83"/>
    <w:rsid w:val="007831BF"/>
    <w:rsid w:val="007D6ECA"/>
    <w:rsid w:val="007E4754"/>
    <w:rsid w:val="007F56CB"/>
    <w:rsid w:val="00803DBF"/>
    <w:rsid w:val="00837892"/>
    <w:rsid w:val="00846A2A"/>
    <w:rsid w:val="008941A5"/>
    <w:rsid w:val="008D1349"/>
    <w:rsid w:val="008E7844"/>
    <w:rsid w:val="00910B82"/>
    <w:rsid w:val="009413C7"/>
    <w:rsid w:val="00966AB5"/>
    <w:rsid w:val="0097737E"/>
    <w:rsid w:val="00A54274"/>
    <w:rsid w:val="00AA1524"/>
    <w:rsid w:val="00AA2B49"/>
    <w:rsid w:val="00AB4F57"/>
    <w:rsid w:val="00AB6143"/>
    <w:rsid w:val="00AD6532"/>
    <w:rsid w:val="00B00EE7"/>
    <w:rsid w:val="00B03744"/>
    <w:rsid w:val="00BA13EA"/>
    <w:rsid w:val="00BA528F"/>
    <w:rsid w:val="00C05AE1"/>
    <w:rsid w:val="00C1522A"/>
    <w:rsid w:val="00C2185B"/>
    <w:rsid w:val="00C51081"/>
    <w:rsid w:val="00C94A0D"/>
    <w:rsid w:val="00CB1DBF"/>
    <w:rsid w:val="00CC079D"/>
    <w:rsid w:val="00DD1110"/>
    <w:rsid w:val="00DF626C"/>
    <w:rsid w:val="00E01C55"/>
    <w:rsid w:val="00E15AB6"/>
    <w:rsid w:val="00E51DFA"/>
    <w:rsid w:val="00E814E8"/>
    <w:rsid w:val="00E9623B"/>
    <w:rsid w:val="00EB7DCE"/>
    <w:rsid w:val="00ED0E6D"/>
    <w:rsid w:val="00F17331"/>
    <w:rsid w:val="00F46C37"/>
    <w:rsid w:val="00F50B20"/>
    <w:rsid w:val="00F76B30"/>
    <w:rsid w:val="00F95CEB"/>
    <w:rsid w:val="00FA6A39"/>
    <w:rsid w:val="00FC6914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036F-BA69-4DA3-9DBB-0CA27AE5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A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1D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2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79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6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erbaum@bv-p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Irene</dc:creator>
  <cp:lastModifiedBy>Birgit Schierbaum</cp:lastModifiedBy>
  <cp:revision>3</cp:revision>
  <cp:lastPrinted>2021-08-05T12:02:00Z</cp:lastPrinted>
  <dcterms:created xsi:type="dcterms:W3CDTF">2021-08-05T12:20:00Z</dcterms:created>
  <dcterms:modified xsi:type="dcterms:W3CDTF">2022-07-29T13:31:00Z</dcterms:modified>
</cp:coreProperties>
</file>